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74FC9A" w14:textId="77777777" w:rsidR="00F47583" w:rsidRDefault="0072302B">
      <w:pPr>
        <w:pBdr>
          <w:bottom w:val="single" w:sz="6" w:space="1" w:color="auto"/>
        </w:pBdr>
      </w:pPr>
      <w:r w:rsidRPr="0072302B">
        <w:rPr>
          <w:noProof/>
          <w:lang w:val="en-US"/>
        </w:rPr>
        <w:drawing>
          <wp:inline distT="0" distB="0" distL="0" distR="0" wp14:anchorId="1BA23539" wp14:editId="38E085ED">
            <wp:extent cx="5080635" cy="378344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3314" cy="37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9057" w14:textId="77777777" w:rsidR="0072302B" w:rsidRDefault="0072302B"/>
    <w:p w14:paraId="7FAD1EC3" w14:textId="77777777" w:rsidR="0072302B" w:rsidRDefault="0072302B">
      <w:r w:rsidRPr="0072302B">
        <w:rPr>
          <w:noProof/>
          <w:lang w:val="en-US"/>
        </w:rPr>
        <w:drawing>
          <wp:inline distT="0" distB="0" distL="0" distR="0" wp14:anchorId="187EB41C" wp14:editId="4FD055EF">
            <wp:extent cx="4509135" cy="25449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6390" cy="25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11C8" w14:textId="77777777" w:rsidR="0072302B" w:rsidRDefault="0072302B">
      <w:r w:rsidRPr="0072302B">
        <w:rPr>
          <w:noProof/>
          <w:lang w:val="en-US"/>
        </w:rPr>
        <w:drawing>
          <wp:inline distT="0" distB="0" distL="0" distR="0" wp14:anchorId="067DA1C5" wp14:editId="1CB3C448">
            <wp:extent cx="4343400" cy="1737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913" cy="17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F1B6" w14:textId="77777777" w:rsidR="0072302B" w:rsidRDefault="0072302B"/>
    <w:p w14:paraId="5575949B" w14:textId="77777777" w:rsidR="0072302B" w:rsidRDefault="0072302B"/>
    <w:p w14:paraId="1AD2CEB6" w14:textId="77777777" w:rsidR="0072302B" w:rsidRDefault="0072302B"/>
    <w:p w14:paraId="2450CBC6" w14:textId="77777777" w:rsidR="0072302B" w:rsidRDefault="0072302B">
      <w:pPr>
        <w:pBdr>
          <w:bottom w:val="single" w:sz="6" w:space="1" w:color="auto"/>
        </w:pBdr>
      </w:pPr>
      <w:r w:rsidRPr="0072302B">
        <w:rPr>
          <w:b/>
        </w:rPr>
        <w:lastRenderedPageBreak/>
        <w:t xml:space="preserve">Aufgabe 2: </w:t>
      </w:r>
      <w:r>
        <w:t>Integration einer eindimensionalen Bewegung</w:t>
      </w:r>
      <w:r w:rsidRPr="0072302B">
        <w:rPr>
          <w:noProof/>
          <w:lang w:val="en-US"/>
        </w:rPr>
        <w:drawing>
          <wp:inline distT="0" distB="0" distL="0" distR="0" wp14:anchorId="377DBD19" wp14:editId="6DCC31BC">
            <wp:extent cx="4897120" cy="3019520"/>
            <wp:effectExtent l="0" t="0" r="508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183"/>
                    <a:stretch/>
                  </pic:blipFill>
                  <pic:spPr bwMode="auto">
                    <a:xfrm>
                      <a:off x="0" y="0"/>
                      <a:ext cx="4900742" cy="30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327C" w14:textId="77777777" w:rsidR="0072302B" w:rsidRDefault="0072302B"/>
    <w:p w14:paraId="64EBAACB" w14:textId="77777777" w:rsidR="0072302B" w:rsidRDefault="0072302B">
      <w:r w:rsidRPr="0072302B">
        <w:rPr>
          <w:noProof/>
          <w:lang w:val="en-US"/>
        </w:rPr>
        <w:drawing>
          <wp:inline distT="0" distB="0" distL="0" distR="0" wp14:anchorId="4D9CE857" wp14:editId="178A32F1">
            <wp:extent cx="4792525" cy="333248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b="26066"/>
                    <a:stretch/>
                  </pic:blipFill>
                  <pic:spPr bwMode="auto">
                    <a:xfrm>
                      <a:off x="0" y="0"/>
                      <a:ext cx="4799524" cy="333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40F3A" w14:textId="77777777" w:rsidR="0072302B" w:rsidRDefault="0072302B">
      <w:r w:rsidRPr="0072302B">
        <w:rPr>
          <w:noProof/>
          <w:lang w:val="en-US"/>
        </w:rPr>
        <w:drawing>
          <wp:inline distT="0" distB="0" distL="0" distR="0" wp14:anchorId="2BD0F928" wp14:editId="0AF33074">
            <wp:extent cx="4661535" cy="114279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934"/>
                    <a:stretch/>
                  </pic:blipFill>
                  <pic:spPr bwMode="auto">
                    <a:xfrm>
                      <a:off x="0" y="0"/>
                      <a:ext cx="4678172" cy="114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909F8" w14:textId="77777777" w:rsidR="0072302B" w:rsidRDefault="0072302B" w:rsidP="0072302B">
      <w:r w:rsidRPr="0072302B">
        <w:rPr>
          <w:noProof/>
          <w:lang w:val="en-US"/>
        </w:rPr>
        <w:drawing>
          <wp:inline distT="0" distB="0" distL="0" distR="0" wp14:anchorId="2F2A5671" wp14:editId="0642F8A8">
            <wp:extent cx="3899535" cy="1478449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2263" cy="14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707F" w14:textId="77777777" w:rsidR="0072302B" w:rsidRDefault="0072302B" w:rsidP="0072302B"/>
    <w:p w14:paraId="55388649" w14:textId="77777777" w:rsidR="0072302B" w:rsidRDefault="0072302B" w:rsidP="0072302B"/>
    <w:p w14:paraId="748489AA" w14:textId="42AA5152" w:rsidR="0072302B" w:rsidRDefault="00900592" w:rsidP="0072302B">
      <w:r w:rsidRPr="00900592">
        <w:rPr>
          <w:noProof/>
          <w:lang w:val="en-US"/>
        </w:rPr>
        <w:drawing>
          <wp:inline distT="0" distB="0" distL="0" distR="0" wp14:anchorId="1AFE8BE9" wp14:editId="07A0EFF3">
            <wp:extent cx="5461000" cy="655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1200"/>
                    <a:stretch/>
                  </pic:blipFill>
                  <pic:spPr bwMode="auto">
                    <a:xfrm>
                      <a:off x="0" y="0"/>
                      <a:ext cx="546100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E92C" w14:textId="69EB5FDA" w:rsidR="00900592" w:rsidRDefault="00900592" w:rsidP="0072302B">
      <w:pPr>
        <w:pBdr>
          <w:bottom w:val="single" w:sz="6" w:space="1" w:color="auto"/>
        </w:pBdr>
      </w:pPr>
      <w:r w:rsidRPr="00900592">
        <w:rPr>
          <w:noProof/>
          <w:lang w:val="en-US"/>
        </w:rPr>
        <w:drawing>
          <wp:inline distT="0" distB="0" distL="0" distR="0" wp14:anchorId="05C91D8B" wp14:editId="0F7F0DD4">
            <wp:extent cx="5461000" cy="30353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D5A9" w14:textId="4F693900" w:rsidR="00900592" w:rsidRDefault="00900592" w:rsidP="0072302B">
      <w:r w:rsidRPr="00900592">
        <w:rPr>
          <w:noProof/>
          <w:lang w:val="en-US"/>
        </w:rPr>
        <w:drawing>
          <wp:inline distT="0" distB="0" distL="0" distR="0" wp14:anchorId="12BC87F3" wp14:editId="65B82BAC">
            <wp:extent cx="5537200" cy="53721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60BD" w14:textId="1F59546A" w:rsidR="00900592" w:rsidRDefault="00900592" w:rsidP="0072302B">
      <w:r w:rsidRPr="00900592">
        <w:rPr>
          <w:noProof/>
          <w:lang w:val="en-US"/>
        </w:rPr>
        <w:drawing>
          <wp:inline distT="0" distB="0" distL="0" distR="0" wp14:anchorId="1B33F2C9" wp14:editId="32F5BE12">
            <wp:extent cx="5499100" cy="73406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592">
        <w:rPr>
          <w:noProof/>
          <w:lang w:val="en-US"/>
        </w:rPr>
        <w:drawing>
          <wp:inline distT="0" distB="0" distL="0" distR="0" wp14:anchorId="41082992" wp14:editId="712F8F51">
            <wp:extent cx="5461000" cy="391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08FE" w14:textId="7C7A31FC" w:rsidR="00900592" w:rsidRDefault="00900592" w:rsidP="0072302B">
      <w:r w:rsidRPr="00900592">
        <w:rPr>
          <w:noProof/>
          <w:lang w:val="en-US"/>
        </w:rPr>
        <w:drawing>
          <wp:inline distT="0" distB="0" distL="0" distR="0" wp14:anchorId="76DC9CF6" wp14:editId="087E727F">
            <wp:extent cx="5575300" cy="3594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1F9D" w14:textId="556382C1" w:rsidR="00900592" w:rsidRDefault="00900592" w:rsidP="0072302B">
      <w:r w:rsidRPr="00900592">
        <w:rPr>
          <w:noProof/>
          <w:lang w:val="en-US"/>
        </w:rPr>
        <w:drawing>
          <wp:inline distT="0" distB="0" distL="0" distR="0" wp14:anchorId="7843E762" wp14:editId="56804D00">
            <wp:extent cx="5042535" cy="6750870"/>
            <wp:effectExtent l="0" t="0" r="1206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4303" cy="675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592">
        <w:rPr>
          <w:noProof/>
          <w:lang w:val="en-US"/>
        </w:rPr>
        <w:drawing>
          <wp:inline distT="0" distB="0" distL="0" distR="0" wp14:anchorId="659C0160" wp14:editId="37B07DD7">
            <wp:extent cx="3594735" cy="2337134"/>
            <wp:effectExtent l="0" t="0" r="1206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5180" cy="23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7E8B" w14:textId="77777777" w:rsidR="00900592" w:rsidRDefault="00900592" w:rsidP="0072302B"/>
    <w:p w14:paraId="37F34DDA" w14:textId="77777777" w:rsidR="00900592" w:rsidRDefault="00900592" w:rsidP="0072302B"/>
    <w:p w14:paraId="0BFE7472" w14:textId="77777777" w:rsidR="00900592" w:rsidRDefault="00900592" w:rsidP="0072302B"/>
    <w:p w14:paraId="3BC6017F" w14:textId="1CA220AF" w:rsidR="00900592" w:rsidRDefault="0042194B" w:rsidP="0072302B">
      <w:r w:rsidRPr="0042194B">
        <w:drawing>
          <wp:inline distT="0" distB="0" distL="0" distR="0" wp14:anchorId="12CC9419" wp14:editId="4D5A313D">
            <wp:extent cx="5562600" cy="6642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58F9" w14:textId="77777777" w:rsidR="00423DB2" w:rsidRDefault="00423DB2" w:rsidP="0072302B">
      <w:r w:rsidRPr="00423DB2">
        <w:drawing>
          <wp:inline distT="0" distB="0" distL="0" distR="0" wp14:anchorId="0956833E" wp14:editId="56F59D9D">
            <wp:extent cx="5194300" cy="749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349" w14:textId="4B60225F" w:rsidR="00423DB2" w:rsidRDefault="00423DB2" w:rsidP="00423DB2">
      <w:r w:rsidRPr="00423DB2">
        <w:drawing>
          <wp:inline distT="0" distB="0" distL="0" distR="0" wp14:anchorId="1A47EA9A" wp14:editId="0E3122E2">
            <wp:extent cx="5956935" cy="6237127"/>
            <wp:effectExtent l="0" t="0" r="1206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828" cy="62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F219" w14:textId="77E53C8E" w:rsidR="00423DB2" w:rsidRDefault="00423DB2" w:rsidP="00423DB2">
      <w:r>
        <w:br w:type="page"/>
      </w:r>
    </w:p>
    <w:p w14:paraId="2E2E1A6A" w14:textId="77777777" w:rsidR="00423DB2" w:rsidRDefault="00423DB2" w:rsidP="00423DB2">
      <w:r w:rsidRPr="00423DB2">
        <w:drawing>
          <wp:inline distT="0" distB="0" distL="0" distR="0" wp14:anchorId="12F0B42D" wp14:editId="650DC87F">
            <wp:extent cx="5956935" cy="6927296"/>
            <wp:effectExtent l="0" t="0" r="1206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5" cy="69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DB2">
        <w:drawing>
          <wp:inline distT="0" distB="0" distL="0" distR="0" wp14:anchorId="1AF802E9" wp14:editId="3EF9D80C">
            <wp:extent cx="5652135" cy="6835759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938" cy="68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4279" w14:textId="77777777" w:rsidR="00423DB2" w:rsidRDefault="00423DB2" w:rsidP="00423DB2"/>
    <w:p w14:paraId="797F0095" w14:textId="77777777" w:rsidR="00423DB2" w:rsidRDefault="00423DB2" w:rsidP="00423DB2"/>
    <w:p w14:paraId="18465229" w14:textId="77777777" w:rsidR="00423DB2" w:rsidRDefault="00423DB2" w:rsidP="00423DB2"/>
    <w:p w14:paraId="5CCAB673" w14:textId="77777777" w:rsidR="00423DB2" w:rsidRDefault="00423DB2" w:rsidP="00423DB2"/>
    <w:p w14:paraId="67C64586" w14:textId="77777777" w:rsidR="00423DB2" w:rsidRDefault="00423DB2" w:rsidP="00423DB2"/>
    <w:p w14:paraId="3C660729" w14:textId="77777777" w:rsidR="00423DB2" w:rsidRDefault="00423DB2" w:rsidP="00423DB2"/>
    <w:p w14:paraId="312D95CC" w14:textId="77777777" w:rsidR="00423DB2" w:rsidRDefault="00423DB2" w:rsidP="00423DB2"/>
    <w:p w14:paraId="3CD88E26" w14:textId="77777777" w:rsidR="00423DB2" w:rsidRDefault="00423DB2" w:rsidP="00423DB2"/>
    <w:p w14:paraId="5AD215E1" w14:textId="77777777" w:rsidR="00423DB2" w:rsidRDefault="00423DB2" w:rsidP="00423DB2"/>
    <w:p w14:paraId="5CD1A938" w14:textId="39B81938" w:rsidR="00423DB2" w:rsidRDefault="00423DB2" w:rsidP="00423DB2">
      <w:r w:rsidRPr="00423DB2">
        <w:drawing>
          <wp:inline distT="0" distB="0" distL="0" distR="0" wp14:anchorId="5D6FF091" wp14:editId="2A6CE230">
            <wp:extent cx="5347335" cy="1801530"/>
            <wp:effectExtent l="0" t="0" r="1206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622" cy="181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E52" w14:textId="77777777" w:rsidR="00423DB2" w:rsidRDefault="00423DB2" w:rsidP="00423DB2"/>
    <w:p w14:paraId="7255B78F" w14:textId="77777777" w:rsidR="00423DB2" w:rsidRDefault="00423DB2" w:rsidP="00423DB2">
      <w:r>
        <w:t>→ c) richtig</w:t>
      </w:r>
    </w:p>
    <w:p w14:paraId="489E3CEB" w14:textId="77777777" w:rsidR="00423DB2" w:rsidRDefault="00423DB2" w:rsidP="00423DB2">
      <w:pPr>
        <w:pBdr>
          <w:bottom w:val="single" w:sz="6" w:space="1" w:color="auto"/>
        </w:pBdr>
      </w:pPr>
    </w:p>
    <w:p w14:paraId="12178F02" w14:textId="77777777" w:rsidR="00423DB2" w:rsidRDefault="00423DB2" w:rsidP="00423DB2">
      <w:pPr>
        <w:pBdr>
          <w:bottom w:val="single" w:sz="6" w:space="1" w:color="auto"/>
        </w:pBdr>
      </w:pPr>
    </w:p>
    <w:p w14:paraId="37C29BFD" w14:textId="77777777" w:rsidR="00423DB2" w:rsidRDefault="00423DB2" w:rsidP="00423DB2"/>
    <w:p w14:paraId="09C6ED0A" w14:textId="31DA338A" w:rsidR="00423DB2" w:rsidRDefault="00423DB2" w:rsidP="0072302B">
      <w:bookmarkStart w:id="0" w:name="_GoBack"/>
      <w:r w:rsidRPr="00423DB2">
        <w:drawing>
          <wp:inline distT="0" distB="0" distL="0" distR="0" wp14:anchorId="149B48CC" wp14:editId="1B71F648">
            <wp:extent cx="6109335" cy="6080586"/>
            <wp:effectExtent l="0" t="0" r="1206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3394" cy="608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3224369" w14:textId="547269FF" w:rsidR="00423DB2" w:rsidRDefault="00423DB2" w:rsidP="0072302B">
      <w:r>
        <w:br w:type="page"/>
      </w:r>
    </w:p>
    <w:p w14:paraId="44592FB5" w14:textId="77777777" w:rsidR="00423DB2" w:rsidRDefault="00423DB2" w:rsidP="0072302B"/>
    <w:p w14:paraId="54248AFB" w14:textId="03ACAD9E" w:rsidR="00423DB2" w:rsidRDefault="00423DB2" w:rsidP="0072302B">
      <w:r w:rsidRPr="00423DB2">
        <w:drawing>
          <wp:inline distT="0" distB="0" distL="0" distR="0" wp14:anchorId="128D3D53" wp14:editId="2C8ACF49">
            <wp:extent cx="5728335" cy="993832"/>
            <wp:effectExtent l="0" t="0" r="1206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9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64B9" w14:textId="10007CB1" w:rsidR="00423DB2" w:rsidRDefault="00423DB2" w:rsidP="0072302B">
      <w:r w:rsidRPr="00423DB2">
        <w:drawing>
          <wp:inline distT="0" distB="0" distL="0" distR="0" wp14:anchorId="7DBC433A" wp14:editId="3A6BF95D">
            <wp:extent cx="5765800" cy="7543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0D6" w14:textId="1BF14E1A" w:rsidR="00423DB2" w:rsidRDefault="00423DB2" w:rsidP="0072302B">
      <w:r w:rsidRPr="00423DB2">
        <w:drawing>
          <wp:inline distT="0" distB="0" distL="0" distR="0" wp14:anchorId="134DF538" wp14:editId="67C928AF">
            <wp:extent cx="5098240" cy="80035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0987" cy="80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DB2" w:rsidSect="0072302B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2B"/>
    <w:rsid w:val="00021C81"/>
    <w:rsid w:val="001038E7"/>
    <w:rsid w:val="0042194B"/>
    <w:rsid w:val="00423DB2"/>
    <w:rsid w:val="0072302B"/>
    <w:rsid w:val="00743371"/>
    <w:rsid w:val="008C1030"/>
    <w:rsid w:val="00900592"/>
    <w:rsid w:val="00B1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64B2A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21</Words>
  <Characters>121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Tschichold</dc:creator>
  <cp:keywords/>
  <dc:description/>
  <cp:lastModifiedBy>Vanessa Tschichold</cp:lastModifiedBy>
  <cp:revision>3</cp:revision>
  <dcterms:created xsi:type="dcterms:W3CDTF">2016-08-16T16:14:00Z</dcterms:created>
  <dcterms:modified xsi:type="dcterms:W3CDTF">2016-08-16T16:22:00Z</dcterms:modified>
</cp:coreProperties>
</file>